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A8FDA8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90DA6">
        <w:rPr>
          <w:rFonts w:ascii="Garamond" w:hAnsi="Garamond" w:cs="Arial"/>
          <w:b/>
          <w:bCs/>
          <w:sz w:val="28"/>
          <w:szCs w:val="28"/>
        </w:rPr>
        <w:t>3</w:t>
      </w:r>
      <w:r w:rsidR="00E3441A">
        <w:rPr>
          <w:rFonts w:ascii="Garamond" w:hAnsi="Garamond" w:cs="Arial"/>
          <w:b/>
          <w:bCs/>
          <w:sz w:val="28"/>
          <w:szCs w:val="28"/>
        </w:rPr>
        <w:t>3</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F512CE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690DA6">
        <w:rPr>
          <w:rFonts w:ascii="Garamond" w:hAnsi="Garamond" w:cs="Palatino Linotype"/>
          <w:color w:val="000000"/>
          <w:sz w:val="20"/>
          <w:szCs w:val="20"/>
        </w:rPr>
        <w:t>3</w:t>
      </w:r>
      <w:r w:rsidR="00E3441A">
        <w:rPr>
          <w:rFonts w:ascii="Garamond" w:hAnsi="Garamond" w:cs="Palatino Linotype"/>
          <w:color w:val="000000"/>
          <w:sz w:val="20"/>
          <w:szCs w:val="20"/>
        </w:rPr>
        <w:t>65</w:t>
      </w:r>
    </w:p>
    <w:p w14:paraId="2BDC2D9D" w14:textId="1E6E1E2A"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55DCFAD8"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6E534D" w:rsidRPr="006E534D">
        <w:t>Axes Computers s.r.o.</w:t>
      </w:r>
      <w:r w:rsidR="002D57EA" w:rsidRPr="00BE48B3">
        <w:rPr>
          <w:rFonts w:ascii="Garamond" w:hAnsi="Garamond" w:cs="Arial"/>
          <w:sz w:val="20"/>
          <w:szCs w:val="20"/>
        </w:rPr>
        <w:t>]</w:t>
      </w:r>
    </w:p>
    <w:permEnd w:id="2062171156"/>
    <w:p w14:paraId="5DB7000B" w14:textId="08586DB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6E534D" w:rsidRPr="006E534D">
        <w:t>Kollárova 2116/1, 301 00 Plzeň</w:t>
      </w:r>
      <w:r w:rsidR="00CC4585" w:rsidRPr="00BE48B3">
        <w:rPr>
          <w:rFonts w:ascii="Garamond" w:hAnsi="Garamond" w:cs="Arial"/>
          <w:sz w:val="20"/>
          <w:szCs w:val="20"/>
        </w:rPr>
        <w:t>]</w:t>
      </w:r>
    </w:p>
    <w:permEnd w:id="712841902"/>
    <w:p w14:paraId="508991E4" w14:textId="13E81B5B"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6E534D" w:rsidRPr="006E534D">
        <w:t>Mgr. Jiřím Blažkem, jednatelem</w:t>
      </w:r>
      <w:r w:rsidR="00CC4585" w:rsidRPr="00BE48B3">
        <w:rPr>
          <w:rFonts w:ascii="Garamond" w:hAnsi="Garamond" w:cs="Arial"/>
          <w:sz w:val="20"/>
          <w:szCs w:val="20"/>
        </w:rPr>
        <w:t>]</w:t>
      </w:r>
    </w:p>
    <w:permEnd w:id="1497652245"/>
    <w:p w14:paraId="48AEC73F" w14:textId="6818D1DF"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6E534D" w:rsidRPr="006E534D">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6E534D" w:rsidRPr="006E534D">
        <w:t>CZ25232312</w:t>
      </w:r>
      <w:r w:rsidR="00CC4585" w:rsidRPr="00BE48B3">
        <w:rPr>
          <w:rFonts w:ascii="Garamond" w:hAnsi="Garamond" w:cs="Arial"/>
          <w:sz w:val="20"/>
          <w:szCs w:val="20"/>
        </w:rPr>
        <w:t>]</w:t>
      </w:r>
    </w:p>
    <w:permEnd w:id="609958249"/>
    <w:p w14:paraId="54F56BA5" w14:textId="1E24F14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6E534D" w:rsidRPr="006E534D">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006E534D">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6E534D">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87230E1"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6E534D" w:rsidRPr="006E534D">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6E534D" w:rsidRPr="006E534D">
        <w:t>blazek@axes.cz</w:t>
      </w:r>
      <w:r w:rsidRPr="00BE48B3">
        <w:rPr>
          <w:rFonts w:ascii="Garamond" w:hAnsi="Garamond" w:cs="Arial"/>
          <w:sz w:val="20"/>
          <w:szCs w:val="20"/>
        </w:rPr>
        <w:t>], tel.: [</w:t>
      </w:r>
      <w:r w:rsidR="006E534D">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20D21ED5"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B354F2">
        <w:t>15</w:t>
      </w:r>
      <w:r w:rsidR="001F60E9">
        <w:t>231</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28078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6E534D" w:rsidRPr="006E534D">
              <w:t>Axes Computers s.r.o.</w:t>
            </w:r>
            <w:r w:rsidRPr="0004409C">
              <w:rPr>
                <w:rFonts w:ascii="Garamond" w:hAnsi="Garamond"/>
                <w:sz w:val="20"/>
                <w:szCs w:val="20"/>
              </w:rPr>
              <w:t>]</w:t>
            </w:r>
          </w:p>
          <w:p w14:paraId="1E0C3CF9" w14:textId="5FBBCAF8"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6E534D" w:rsidRPr="006E534D">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F27FB" w14:textId="77777777" w:rsidR="00A27C3E" w:rsidRDefault="00A27C3E" w:rsidP="001B2927">
      <w:pPr>
        <w:spacing w:after="0" w:line="240" w:lineRule="auto"/>
      </w:pPr>
      <w:r>
        <w:separator/>
      </w:r>
    </w:p>
  </w:endnote>
  <w:endnote w:type="continuationSeparator" w:id="0">
    <w:p w14:paraId="709936B1" w14:textId="77777777" w:rsidR="00A27C3E" w:rsidRDefault="00A27C3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36DEB" w14:textId="77777777" w:rsidR="00A27C3E" w:rsidRDefault="00A27C3E" w:rsidP="001B2927">
      <w:pPr>
        <w:spacing w:after="0" w:line="240" w:lineRule="auto"/>
      </w:pPr>
      <w:r>
        <w:separator/>
      </w:r>
    </w:p>
  </w:footnote>
  <w:footnote w:type="continuationSeparator" w:id="0">
    <w:p w14:paraId="07DEE558" w14:textId="77777777" w:rsidR="00A27C3E" w:rsidRDefault="00A27C3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841AFC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690DA6">
      <w:rPr>
        <w:rFonts w:ascii="Garamond" w:hAnsi="Garamond" w:cs="Palatino Linotype"/>
        <w:color w:val="000000"/>
      </w:rPr>
      <w:t>3</w:t>
    </w:r>
    <w:r w:rsidR="00E3441A">
      <w:rPr>
        <w:rFonts w:ascii="Garamond" w:hAnsi="Garamond" w:cs="Palatino Linotype"/>
        <w:color w:val="000000"/>
      </w:rPr>
      <w:t>65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713047175">
    <w:abstractNumId w:val="5"/>
  </w:num>
  <w:num w:numId="2" w16cid:durableId="310644077">
    <w:abstractNumId w:val="7"/>
  </w:num>
  <w:num w:numId="3" w16cid:durableId="1204635196">
    <w:abstractNumId w:val="2"/>
  </w:num>
  <w:num w:numId="4" w16cid:durableId="280459386">
    <w:abstractNumId w:val="13"/>
  </w:num>
  <w:num w:numId="5" w16cid:durableId="386998643">
    <w:abstractNumId w:val="3"/>
  </w:num>
  <w:num w:numId="6" w16cid:durableId="994378870">
    <w:abstractNumId w:val="8"/>
  </w:num>
  <w:num w:numId="7" w16cid:durableId="1345210849">
    <w:abstractNumId w:val="6"/>
  </w:num>
  <w:num w:numId="8" w16cid:durableId="1557930932">
    <w:abstractNumId w:val="9"/>
  </w:num>
  <w:num w:numId="9" w16cid:durableId="1821576993">
    <w:abstractNumId w:val="11"/>
  </w:num>
  <w:num w:numId="10" w16cid:durableId="1711570240">
    <w:abstractNumId w:val="4"/>
  </w:num>
  <w:num w:numId="11" w16cid:durableId="1892885535">
    <w:abstractNumId w:val="10"/>
  </w:num>
  <w:num w:numId="12" w16cid:durableId="1142426632">
    <w:abstractNumId w:val="12"/>
  </w:num>
  <w:num w:numId="13" w16cid:durableId="6423903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04588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822219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6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947017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69087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28434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SSrpcC7vSGhtkUGHZj4mtyh1OyZPF4qUGxdU5kW30Ai8APz7sGFe3yvo7+i57pznp9NxJyj12rJxWvLs51+xLw==" w:salt="4oOrVi7ggC8LuZIoxsAM+g=="/>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0E9"/>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34D"/>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4F2"/>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hGc0OegM5EMeOTzf+ywfozyAYWt2tAL6eOrRi2akLcI=</DigestValue>
    </Reference>
    <Reference Type="http://www.w3.org/2000/09/xmldsig#Object" URI="#idOfficeObject">
      <DigestMethod Algorithm="http://www.w3.org/2001/04/xmlenc#sha256"/>
      <DigestValue>Rr9F5OcsGn/8CmnK67A4ErxcVKurD9m1njYboHO/2kU=</DigestValue>
    </Reference>
    <Reference Type="http://uri.etsi.org/01903#SignedProperties" URI="#idSignedProperties">
      <Transforms>
        <Transform Algorithm="http://www.w3.org/TR/2001/REC-xml-c14n-20010315"/>
      </Transforms>
      <DigestMethod Algorithm="http://www.w3.org/2001/04/xmlenc#sha256"/>
      <DigestValue>Kocvno0JEVt7eic80JDnJCvxkrUT1j30G5OoDMOXmzs=</DigestValue>
    </Reference>
  </SignedInfo>
  <SignatureValue>NvqmqSmGDXi5bCtLJdt/nA5h4M3drRFgsuonkxzsA5GLYsIG4yCTDfG6rZfm3P1wHOILHkGk3Ada
RjvRG+38pt1L4N/Ytw2IkibLiiDu+7Odc94qAgWaNl+rkPm3SkdbKXJ21kaJUeYI6iISaoF1zmFZ
U3eTEpWPWiy3pfMCT0l2kBlMqYKADGXI+IujcncCqeeQQ1PIY0sTt4YYLKg+XKZuG3A9hG8TvTJd
E4DYgY5sB6dW88bOHq85ykWIOEcb+ZCWu5jOzoK/jDRVnbohGOr+updAqzsZyZOitzj6jK5yPwqJ
FoyYLJM3O086gq5Sr6Lq0uSLryLk91hfVS+alA==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Ug2v/SrGwnhIc3FI5bORjyyrFfMvF7txNB1LzeRTcBs=</DigestValue>
      </Reference>
      <Reference URI="/word/endnotes.xml?ContentType=application/vnd.openxmlformats-officedocument.wordprocessingml.endnotes+xml">
        <DigestMethod Algorithm="http://www.w3.org/2001/04/xmlenc#sha256"/>
        <DigestValue>3jNtSM+n9vQ5iGtKDzekgaTDDXeFCOIcbybqtnW94UM=</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lLIt5+GXix3VqNWIE1gQ5vGNzliJd5GWOvYWzja2Mfo=</DigestValue>
      </Reference>
      <Reference URI="/word/header1.xml?ContentType=application/vnd.openxmlformats-officedocument.wordprocessingml.header+xml">
        <DigestMethod Algorithm="http://www.w3.org/2001/04/xmlenc#sha256"/>
        <DigestValue>EOr5mBep5iL3C83Yta1tVOuzi7GFEwUqrTN4m8QfjPE=</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v5H4HFNJfdYsqszhL4RM/jnV81eSBWrKMwP3FukDtM8=</DigestValue>
      </Reference>
      <Reference URI="/word/settings.xml?ContentType=application/vnd.openxmlformats-officedocument.wordprocessingml.settings+xml">
        <DigestMethod Algorithm="http://www.w3.org/2001/04/xmlenc#sha256"/>
        <DigestValue>075Ew//qMDlBDGarujdTx55mdBefrcsHNTAwqxqQ+Uw=</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2022-08-18T11:52:49Z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2022-08-18T11:52:49Z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DqiYPoc0YqnytMPemZIiHXM1Ebnb/WshSzkdzUrhk1I=</DigestValue>
    </Reference>
    <Reference Type="http://www.w3.org/2000/09/xmldsig#Object" URI="#idOfficeObject">
      <DigestMethod Algorithm="http://www.w3.org/2001/04/xmlenc#sha256"/>
      <DigestValue>8vWTI1Z1mR0r/doUmqCWMPpLgWCO75ZmXFBMOEoLbwI=</DigestValue>
    </Reference>
    <Reference Type="http://uri.etsi.org/01903#SignedProperties" URI="#idSignedProperties">
      <Transforms>
        <Transform Algorithm="http://www.w3.org/TR/2001/REC-xml-c14n-20010315"/>
      </Transforms>
      <DigestMethod Algorithm="http://www.w3.org/2001/04/xmlenc#sha256"/>
      <DigestValue>ouUhbx4MSdj+JKp+LBW1A1EIJx1ZNdOCK4uURw9NAZc=</DigestValue>
    </Reference>
  </SignedInfo>
  <SignatureValue>SWl0LciSCcJP3cBbdJkuHA2UOPRQ6LHUjOeRuJswXf925b4Uz04M7Fgf8VBFOIrlCCDmpZ6eIpNF
/j+nh26cA90kGCEFnKbb5Dp0xSMkBvBmTHFN+HdMDNcN2zNcesyTf5uhUrXZg0kkIPaDpihzMJs8
LbnzrDEPvXlLW2WvoKZ7u7htvfWAc9HpORcIq23lNO75LjyB7C2RiB3vBJG9lYr6TqwWyRrjkJI/
pEyW/Wp7rmn79BEzY4xtgbl0ax0BbEslotXVLLZUpS0sFYioqgNwmnF/qqmWWfnk1uWop1lXSerc
d/w/gf75dIWhIzPoTijiQ1ULD3XWUU8VRtBw6Q==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Ug2v/SrGwnhIc3FI5bORjyyrFfMvF7txNB1LzeRTcBs=</DigestValue>
      </Reference>
      <Reference URI="/word/endnotes.xml?ContentType=application/vnd.openxmlformats-officedocument.wordprocessingml.endnotes+xml">
        <DigestMethod Algorithm="http://www.w3.org/2001/04/xmlenc#sha256"/>
        <DigestValue>3jNtSM+n9vQ5iGtKDzekgaTDDXeFCOIcbybqtnW94UM=</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lLIt5+GXix3VqNWIE1gQ5vGNzliJd5GWOvYWzja2Mfo=</DigestValue>
      </Reference>
      <Reference URI="/word/header1.xml?ContentType=application/vnd.openxmlformats-officedocument.wordprocessingml.header+xml">
        <DigestMethod Algorithm="http://www.w3.org/2001/04/xmlenc#sha256"/>
        <DigestValue>EOr5mBep5iL3C83Yta1tVOuzi7GFEwUqrTN4m8QfjPE=</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v5H4HFNJfdYsqszhL4RM/jnV81eSBWrKMwP3FukDtM8=</DigestValue>
      </Reference>
      <Reference URI="/word/settings.xml?ContentType=application/vnd.openxmlformats-officedocument.wordprocessingml.settings+xml">
        <DigestMethod Algorithm="http://www.w3.org/2001/04/xmlenc#sha256"/>
        <DigestValue>075Ew//qMDlBDGarujdTx55mdBefrcsHNTAwqxqQ+Uw=</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2022-08-26T08:53:50Z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2022-08-26T08:53:50Z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DE512-0220-48CB-A6C9-DCC6DCE65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56</cp:revision>
  <cp:lastPrinted>2014-05-16T09:23:00Z</cp:lastPrinted>
  <dcterms:created xsi:type="dcterms:W3CDTF">2021-09-20T06:51:00Z</dcterms:created>
  <dcterms:modified xsi:type="dcterms:W3CDTF">2022-08-18T06:37:00Z</dcterms:modified>
</cp:coreProperties>
</file>